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600C4" w14:textId="25A216F7" w:rsidR="00874E3B" w:rsidRDefault="00874E3B" w:rsidP="00874E3B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</w:p>
    <w:p w14:paraId="5657CB3C" w14:textId="77777777" w:rsidR="00874E3B" w:rsidRDefault="00874E3B" w:rsidP="00874E3B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</w:rPr>
      </w:pPr>
    </w:p>
    <w:p w14:paraId="20572646" w14:textId="32BB4154" w:rsidR="008A6415" w:rsidRDefault="004B1B04" w:rsidP="008A6415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  <w:lang w:val="en-US"/>
        </w:rPr>
      </w:pPr>
      <w:r w:rsidRPr="004B1B04">
        <w:rPr>
          <w:rFonts w:ascii="Times New Roman" w:hAnsi="Times New Roman" w:cs="Times New Roman"/>
          <w:sz w:val="24"/>
          <w:szCs w:val="24"/>
        </w:rPr>
        <w:t>To</w:t>
      </w:r>
      <w:r w:rsidR="008A64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C32CED3" w14:textId="65B3086D" w:rsidR="004B1B04" w:rsidRPr="000130A1" w:rsidRDefault="008A6415" w:rsidP="008A6415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0130A1">
        <w:rPr>
          <w:rFonts w:ascii="Times New Roman" w:hAnsi="Times New Roman" w:cs="Times New Roman"/>
          <w:sz w:val="24"/>
          <w:szCs w:val="24"/>
          <w:lang w:val="en-US"/>
        </w:rPr>
        <w:t>Chairperson of</w:t>
      </w:r>
    </w:p>
    <w:p w14:paraId="74355815" w14:textId="732CC520" w:rsidR="004B1B04" w:rsidRPr="004B1B04" w:rsidRDefault="000130A1" w:rsidP="0060515F">
      <w:pPr>
        <w:spacing w:after="0" w:line="276" w:lineRule="auto"/>
        <w:ind w:left="566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4B1B04" w:rsidRPr="004B1B04">
        <w:rPr>
          <w:rFonts w:ascii="Times New Roman" w:hAnsi="Times New Roman" w:cs="Times New Roman"/>
          <w:sz w:val="24"/>
          <w:szCs w:val="24"/>
        </w:rPr>
        <w:t xml:space="preserve">he </w:t>
      </w:r>
      <w:r w:rsidR="00855842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B1B04" w:rsidRPr="004B1B04">
        <w:rPr>
          <w:rFonts w:ascii="Times New Roman" w:hAnsi="Times New Roman" w:cs="Times New Roman"/>
          <w:sz w:val="24"/>
          <w:szCs w:val="24"/>
        </w:rPr>
        <w:t xml:space="preserve">oard of </w:t>
      </w:r>
      <w:r w:rsidR="00855842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B1B04" w:rsidRPr="004B1B04">
        <w:rPr>
          <w:rFonts w:ascii="Times New Roman" w:hAnsi="Times New Roman" w:cs="Times New Roman"/>
          <w:sz w:val="24"/>
          <w:szCs w:val="24"/>
        </w:rPr>
        <w:t>irectors of</w:t>
      </w:r>
      <w:r w:rsidR="004B1B04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</w:p>
    <w:p w14:paraId="43AB0504" w14:textId="77777777" w:rsidR="004B1B04" w:rsidRPr="004B1B04" w:rsidRDefault="004B1B04" w:rsidP="0060515F">
      <w:pPr>
        <w:spacing w:after="0" w:line="276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4B1B04">
        <w:rPr>
          <w:rFonts w:ascii="Times New Roman" w:hAnsi="Times New Roman" w:cs="Times New Roman"/>
          <w:b/>
          <w:bCs/>
          <w:sz w:val="24"/>
          <w:szCs w:val="24"/>
        </w:rPr>
        <w:t xml:space="preserve">"BULGARIAN ASSOCIATION </w:t>
      </w:r>
    </w:p>
    <w:p w14:paraId="3D810482" w14:textId="0E96A0FF" w:rsidR="004B1B04" w:rsidRPr="004B1B04" w:rsidRDefault="004B1B04" w:rsidP="0060515F">
      <w:pPr>
        <w:spacing w:after="0" w:line="276" w:lineRule="auto"/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4B1B04">
        <w:rPr>
          <w:rFonts w:ascii="Times New Roman" w:hAnsi="Times New Roman" w:cs="Times New Roman"/>
          <w:b/>
          <w:bCs/>
          <w:sz w:val="24"/>
          <w:szCs w:val="24"/>
        </w:rPr>
        <w:t>OF GAMBLING ACTIVITIES"</w:t>
      </w:r>
    </w:p>
    <w:p w14:paraId="1996B1D7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5314AF0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F14BE1F" w14:textId="7C502DF9" w:rsidR="004B1B04" w:rsidRDefault="004B1B04" w:rsidP="0060515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3818">
        <w:rPr>
          <w:rFonts w:ascii="Times New Roman" w:hAnsi="Times New Roman" w:cs="Times New Roman"/>
          <w:b/>
          <w:bCs/>
          <w:sz w:val="24"/>
          <w:szCs w:val="24"/>
        </w:rPr>
        <w:t>MEMBERSHIP APPLICATION</w:t>
      </w:r>
    </w:p>
    <w:p w14:paraId="2B00AA56" w14:textId="77777777" w:rsidR="0060515F" w:rsidRPr="00713818" w:rsidRDefault="0060515F" w:rsidP="0060515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2D0DB7" w14:textId="77777777" w:rsidR="00CD1791" w:rsidRDefault="004B1B04" w:rsidP="0060515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 xml:space="preserve">in the </w:t>
      </w:r>
      <w:r w:rsidR="00713818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B1B04">
        <w:rPr>
          <w:rFonts w:ascii="Times New Roman" w:hAnsi="Times New Roman" w:cs="Times New Roman"/>
          <w:sz w:val="24"/>
          <w:szCs w:val="24"/>
        </w:rPr>
        <w:t xml:space="preserve">on-profit </w:t>
      </w:r>
      <w:r w:rsidR="00060D44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B1B04">
        <w:rPr>
          <w:rFonts w:ascii="Times New Roman" w:hAnsi="Times New Roman" w:cs="Times New Roman"/>
          <w:sz w:val="24"/>
          <w:szCs w:val="24"/>
        </w:rPr>
        <w:t xml:space="preserve">ssociation for </w:t>
      </w:r>
      <w:r w:rsidR="00DC366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B1B04">
        <w:rPr>
          <w:rFonts w:ascii="Times New Roman" w:hAnsi="Times New Roman" w:cs="Times New Roman"/>
          <w:sz w:val="24"/>
          <w:szCs w:val="24"/>
        </w:rPr>
        <w:t xml:space="preserve">ublic </w:t>
      </w:r>
      <w:r w:rsidR="00DC366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B1B04">
        <w:rPr>
          <w:rFonts w:ascii="Times New Roman" w:hAnsi="Times New Roman" w:cs="Times New Roman"/>
          <w:sz w:val="24"/>
          <w:szCs w:val="24"/>
        </w:rPr>
        <w:t xml:space="preserve">enefit </w:t>
      </w:r>
    </w:p>
    <w:p w14:paraId="29CE5214" w14:textId="31D44378" w:rsidR="004B1B04" w:rsidRPr="004B1B04" w:rsidRDefault="004B1B04" w:rsidP="0060515F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“BULGARIAN ASSOCIATION OF GAMBLING ACTIVITIES” (“</w:t>
      </w:r>
      <w:r w:rsidR="00DC366E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DC366E">
        <w:rPr>
          <w:rFonts w:ascii="Times New Roman" w:hAnsi="Times New Roman" w:cs="Times New Roman"/>
          <w:b/>
          <w:bCs/>
          <w:sz w:val="24"/>
          <w:szCs w:val="24"/>
        </w:rPr>
        <w:t>he Association</w:t>
      </w:r>
      <w:r w:rsidRPr="004B1B04">
        <w:rPr>
          <w:rFonts w:ascii="Times New Roman" w:hAnsi="Times New Roman" w:cs="Times New Roman"/>
          <w:sz w:val="24"/>
          <w:szCs w:val="24"/>
        </w:rPr>
        <w:t>”)</w:t>
      </w:r>
    </w:p>
    <w:p w14:paraId="6B2F8030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860462" w14:textId="160308B7" w:rsidR="0049141F" w:rsidRDefault="0049141F" w:rsidP="0060515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9141F">
        <w:rPr>
          <w:rFonts w:ascii="Times New Roman" w:hAnsi="Times New Roman" w:cs="Times New Roman"/>
          <w:b/>
          <w:bCs/>
          <w:sz w:val="24"/>
          <w:szCs w:val="24"/>
          <w:lang w:val="en-US"/>
        </w:rPr>
        <w:t>DEAR CHAIRPERSON</w:t>
      </w:r>
      <w:r w:rsidR="004B1B04" w:rsidRPr="004B1B04">
        <w:rPr>
          <w:rFonts w:ascii="Times New Roman" w:hAnsi="Times New Roman" w:cs="Times New Roman"/>
          <w:sz w:val="24"/>
          <w:szCs w:val="24"/>
        </w:rPr>
        <w:t>,</w:t>
      </w:r>
    </w:p>
    <w:p w14:paraId="0D7217C5" w14:textId="77777777" w:rsidR="0031277D" w:rsidRPr="004B1B04" w:rsidRDefault="0031277D" w:rsidP="0060515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259ECB07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I declare the wish of:</w:t>
      </w:r>
    </w:p>
    <w:p w14:paraId="16B7CA10" w14:textId="77777777" w:rsidR="00736351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…………………………………………………………………………………. </w:t>
      </w:r>
    </w:p>
    <w:p w14:paraId="57DF84A3" w14:textId="65E6EA2F" w:rsid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 xml:space="preserve">to be a member of the </w:t>
      </w:r>
      <w:r w:rsidR="0073635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B1B04">
        <w:rPr>
          <w:rFonts w:ascii="Times New Roman" w:hAnsi="Times New Roman" w:cs="Times New Roman"/>
          <w:sz w:val="24"/>
          <w:szCs w:val="24"/>
        </w:rPr>
        <w:t xml:space="preserve">on-profit </w:t>
      </w:r>
      <w:r w:rsidR="0073635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B1B04">
        <w:rPr>
          <w:rFonts w:ascii="Times New Roman" w:hAnsi="Times New Roman" w:cs="Times New Roman"/>
          <w:sz w:val="24"/>
          <w:szCs w:val="24"/>
        </w:rPr>
        <w:t xml:space="preserve">ssociation for </w:t>
      </w:r>
      <w:r w:rsidR="00736351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B1B04">
        <w:rPr>
          <w:rFonts w:ascii="Times New Roman" w:hAnsi="Times New Roman" w:cs="Times New Roman"/>
          <w:sz w:val="24"/>
          <w:szCs w:val="24"/>
        </w:rPr>
        <w:t xml:space="preserve">ublic </w:t>
      </w:r>
      <w:r w:rsidR="0073635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B1B04">
        <w:rPr>
          <w:rFonts w:ascii="Times New Roman" w:hAnsi="Times New Roman" w:cs="Times New Roman"/>
          <w:sz w:val="24"/>
          <w:szCs w:val="24"/>
        </w:rPr>
        <w:t>enefit "BULGARIAN ASSOCIATION OF GAMBLING ACTIVITIES".</w:t>
      </w:r>
    </w:p>
    <w:p w14:paraId="66B2EE67" w14:textId="77777777" w:rsidR="00736351" w:rsidRPr="004B1B04" w:rsidRDefault="00736351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4F04ACA" w14:textId="7970E3BE" w:rsid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I share the goals of the Association and the means for their achievement.</w:t>
      </w:r>
    </w:p>
    <w:p w14:paraId="7ADDF9AA" w14:textId="77777777" w:rsidR="00736351" w:rsidRPr="004B1B04" w:rsidRDefault="00736351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171FE9A" w14:textId="38EAFED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 xml:space="preserve">I declare that </w:t>
      </w:r>
      <w:r w:rsidR="00736351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EA4B12">
        <w:rPr>
          <w:rFonts w:ascii="Times New Roman" w:hAnsi="Times New Roman" w:cs="Times New Roman"/>
          <w:sz w:val="24"/>
          <w:szCs w:val="24"/>
          <w:lang w:val="en-US"/>
        </w:rPr>
        <w:t xml:space="preserve">am </w:t>
      </w:r>
      <w:r w:rsidRPr="004B1B04">
        <w:rPr>
          <w:rFonts w:ascii="Times New Roman" w:hAnsi="Times New Roman" w:cs="Times New Roman"/>
          <w:sz w:val="24"/>
          <w:szCs w:val="24"/>
        </w:rPr>
        <w:t>familiar with the Statute of the Association and I will abide by its provisions.</w:t>
      </w:r>
    </w:p>
    <w:p w14:paraId="0D411DE9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6251D75" w14:textId="51F3C4A1" w:rsidR="004B1B04" w:rsidRPr="00F9358E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B1B04">
        <w:rPr>
          <w:rFonts w:ascii="Times New Roman" w:hAnsi="Times New Roman" w:cs="Times New Roman"/>
          <w:sz w:val="24"/>
          <w:szCs w:val="24"/>
        </w:rPr>
        <w:t>Contact person:…………………………………………………………..…………</w:t>
      </w:r>
      <w:r w:rsidR="00F9358E"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28E7DE1F" w14:textId="5180C6AF" w:rsidR="004B1B04" w:rsidRPr="000264DA" w:rsidRDefault="007F0CC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Address</w:t>
      </w:r>
      <w:r w:rsidR="004B1B04" w:rsidRPr="004B1B04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</w:t>
      </w:r>
      <w:r w:rsidR="000264DA">
        <w:rPr>
          <w:rFonts w:ascii="Times New Roman" w:hAnsi="Times New Roman" w:cs="Times New Roman"/>
          <w:sz w:val="24"/>
          <w:szCs w:val="24"/>
        </w:rPr>
        <w:t>…</w:t>
      </w:r>
      <w:r w:rsidR="000264DA">
        <w:rPr>
          <w:rFonts w:ascii="Times New Roman" w:hAnsi="Times New Roman" w:cs="Times New Roman"/>
          <w:sz w:val="24"/>
          <w:szCs w:val="24"/>
          <w:lang w:val="en-US"/>
        </w:rPr>
        <w:t>…….</w:t>
      </w:r>
    </w:p>
    <w:p w14:paraId="62410777" w14:textId="079DCF3C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Tel.: ……………………………….…. E</w:t>
      </w:r>
      <w:r w:rsidR="005C18E1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4B1B04">
        <w:rPr>
          <w:rFonts w:ascii="Times New Roman" w:hAnsi="Times New Roman" w:cs="Times New Roman"/>
          <w:sz w:val="24"/>
          <w:szCs w:val="24"/>
        </w:rPr>
        <w:t>mail: ………………………………</w:t>
      </w:r>
      <w:r w:rsidR="00F9358E">
        <w:rPr>
          <w:rFonts w:ascii="Times New Roman" w:hAnsi="Times New Roman" w:cs="Times New Roman"/>
          <w:sz w:val="24"/>
          <w:szCs w:val="24"/>
        </w:rPr>
        <w:t>…</w:t>
      </w:r>
      <w:r w:rsidR="00F9358E">
        <w:rPr>
          <w:rFonts w:ascii="Times New Roman" w:hAnsi="Times New Roman" w:cs="Times New Roman"/>
          <w:sz w:val="24"/>
          <w:szCs w:val="24"/>
          <w:lang w:val="en-US"/>
        </w:rPr>
        <w:t>……</w:t>
      </w:r>
    </w:p>
    <w:p w14:paraId="73C84B43" w14:textId="174FAC5E" w:rsidR="004B1B04" w:rsidRPr="00C75B91" w:rsidRDefault="00F9358E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Website</w:t>
      </w:r>
      <w:r w:rsidR="004B1B04" w:rsidRPr="004B1B04">
        <w:rPr>
          <w:rFonts w:ascii="Times New Roman" w:hAnsi="Times New Roman" w:cs="Times New Roman"/>
          <w:sz w:val="24"/>
          <w:szCs w:val="24"/>
        </w:rPr>
        <w:t>: ………………………………………</w:t>
      </w:r>
      <w:r w:rsidR="00C75B91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……………………………………….</w:t>
      </w:r>
    </w:p>
    <w:p w14:paraId="65FC4891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A78CD00" w14:textId="059653CB" w:rsidR="004B1B04" w:rsidRPr="004B1B04" w:rsidRDefault="00717485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Enclosure</w:t>
      </w:r>
      <w:r w:rsidR="004B1B04" w:rsidRPr="004B1B04">
        <w:rPr>
          <w:rFonts w:ascii="Times New Roman" w:hAnsi="Times New Roman" w:cs="Times New Roman"/>
          <w:sz w:val="24"/>
          <w:szCs w:val="24"/>
        </w:rPr>
        <w:t>:</w:t>
      </w:r>
    </w:p>
    <w:p w14:paraId="275D492D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⁪ a copy of an identity document (when the applicant is a natural person);</w:t>
      </w:r>
    </w:p>
    <w:p w14:paraId="40CD0476" w14:textId="4F36654D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 xml:space="preserve">⁪ decision for membership in the Association of the authorized body/person, in which </w:t>
      </w:r>
      <w:r w:rsidR="004A72FA">
        <w:rPr>
          <w:rFonts w:ascii="Times New Roman" w:hAnsi="Times New Roman" w:cs="Times New Roman"/>
          <w:sz w:val="24"/>
          <w:szCs w:val="24"/>
          <w:lang w:val="en-US"/>
        </w:rPr>
        <w:t xml:space="preserve">information </w:t>
      </w:r>
      <w:r w:rsidRPr="004B1B04">
        <w:rPr>
          <w:rFonts w:ascii="Times New Roman" w:hAnsi="Times New Roman" w:cs="Times New Roman"/>
          <w:sz w:val="24"/>
          <w:szCs w:val="24"/>
        </w:rPr>
        <w:t xml:space="preserve">for the commercial registration </w:t>
      </w:r>
      <w:r w:rsidR="005918CE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Pr="004B1B04">
        <w:rPr>
          <w:rFonts w:ascii="Times New Roman" w:hAnsi="Times New Roman" w:cs="Times New Roman"/>
          <w:sz w:val="24"/>
          <w:szCs w:val="24"/>
        </w:rPr>
        <w:t xml:space="preserve"> indicated;</w:t>
      </w:r>
    </w:p>
    <w:p w14:paraId="1430F6CA" w14:textId="11182EC2" w:rsid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⁪ recommendation from an existing member of the Association.</w:t>
      </w:r>
    </w:p>
    <w:p w14:paraId="67C681DF" w14:textId="45712719" w:rsidR="00AA3C96" w:rsidRDefault="00AA3C96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F5B0D1" w14:textId="77777777" w:rsidR="00AA3C96" w:rsidRPr="004B1B04" w:rsidRDefault="00AA3C96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57867A5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72CEA9F" w14:textId="77777777" w:rsidR="004B1B04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5E128AC" w14:textId="3B4E606C" w:rsidR="001A3035" w:rsidRPr="004B1B04" w:rsidRDefault="004B1B04" w:rsidP="006051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B1B04">
        <w:rPr>
          <w:rFonts w:ascii="Times New Roman" w:hAnsi="Times New Roman" w:cs="Times New Roman"/>
          <w:sz w:val="24"/>
          <w:szCs w:val="24"/>
        </w:rPr>
        <w:t>Date:</w:t>
      </w:r>
      <w:r w:rsidR="00AA3C9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</w:t>
      </w:r>
      <w:r w:rsidRPr="004B1B04">
        <w:rPr>
          <w:rFonts w:ascii="Times New Roman" w:hAnsi="Times New Roman" w:cs="Times New Roman"/>
          <w:sz w:val="24"/>
          <w:szCs w:val="24"/>
        </w:rPr>
        <w:t>Signature: ………………………….</w:t>
      </w:r>
    </w:p>
    <w:sectPr w:rsidR="001A3035" w:rsidRPr="004B1B0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D471B" w14:textId="77777777" w:rsidR="00AF2B07" w:rsidRDefault="00AF2B07" w:rsidP="00874E3B">
      <w:pPr>
        <w:spacing w:after="0" w:line="240" w:lineRule="auto"/>
      </w:pPr>
      <w:r>
        <w:separator/>
      </w:r>
    </w:p>
  </w:endnote>
  <w:endnote w:type="continuationSeparator" w:id="0">
    <w:p w14:paraId="6040F4EA" w14:textId="77777777" w:rsidR="00AF2B07" w:rsidRDefault="00AF2B07" w:rsidP="00874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94E42" w14:textId="77777777" w:rsidR="00AF2B07" w:rsidRDefault="00AF2B07" w:rsidP="00874E3B">
      <w:pPr>
        <w:spacing w:after="0" w:line="240" w:lineRule="auto"/>
      </w:pPr>
      <w:r>
        <w:separator/>
      </w:r>
    </w:p>
  </w:footnote>
  <w:footnote w:type="continuationSeparator" w:id="0">
    <w:p w14:paraId="4709E01F" w14:textId="77777777" w:rsidR="00AF2B07" w:rsidRDefault="00AF2B07" w:rsidP="00874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7D954" w14:textId="4089E81C" w:rsidR="00874E3B" w:rsidRPr="00874E3B" w:rsidRDefault="00874E3B" w:rsidP="00874E3B">
    <w:pPr>
      <w:pStyle w:val="Header"/>
    </w:pPr>
    <w:r>
      <w:rPr>
        <w:rFonts w:ascii="Helvetica" w:hAnsi="Helvetica"/>
        <w:sz w:val="4"/>
        <w:szCs w:val="4"/>
        <w:vertAlign w:val="subscript"/>
      </w:rPr>
      <w:drawing>
        <wp:inline distT="0" distB="0" distL="0" distR="0" wp14:anchorId="059A5750" wp14:editId="318B6FBE">
          <wp:extent cx="5760720" cy="399518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blank-header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99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76"/>
    <w:rsid w:val="000130A1"/>
    <w:rsid w:val="000264DA"/>
    <w:rsid w:val="00060D44"/>
    <w:rsid w:val="000968DC"/>
    <w:rsid w:val="001A3035"/>
    <w:rsid w:val="001B04EE"/>
    <w:rsid w:val="001D397F"/>
    <w:rsid w:val="0031277D"/>
    <w:rsid w:val="0035019E"/>
    <w:rsid w:val="0049141F"/>
    <w:rsid w:val="004A72FA"/>
    <w:rsid w:val="004B1B04"/>
    <w:rsid w:val="0050265A"/>
    <w:rsid w:val="005918CE"/>
    <w:rsid w:val="005962BE"/>
    <w:rsid w:val="005B4D8C"/>
    <w:rsid w:val="005C18E1"/>
    <w:rsid w:val="0060515F"/>
    <w:rsid w:val="00713818"/>
    <w:rsid w:val="00717485"/>
    <w:rsid w:val="00736351"/>
    <w:rsid w:val="007710F8"/>
    <w:rsid w:val="007F0CC4"/>
    <w:rsid w:val="00855842"/>
    <w:rsid w:val="00874E3B"/>
    <w:rsid w:val="008A6415"/>
    <w:rsid w:val="009322B5"/>
    <w:rsid w:val="0096504D"/>
    <w:rsid w:val="009C501E"/>
    <w:rsid w:val="00AA3C96"/>
    <w:rsid w:val="00AF2B07"/>
    <w:rsid w:val="00B61D69"/>
    <w:rsid w:val="00C75B91"/>
    <w:rsid w:val="00CD1791"/>
    <w:rsid w:val="00D96F14"/>
    <w:rsid w:val="00DC366E"/>
    <w:rsid w:val="00E16F76"/>
    <w:rsid w:val="00EA4B12"/>
    <w:rsid w:val="00F9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C6D999"/>
  <w15:chartTrackingRefBased/>
  <w15:docId w15:val="{EE88C5BD-321E-4193-ABF5-30F06A18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E3B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874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E3B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dc:description/>
  <cp:lastModifiedBy>Desislava Kutincheva</cp:lastModifiedBy>
  <cp:revision>2</cp:revision>
  <dcterms:created xsi:type="dcterms:W3CDTF">2020-08-10T11:06:00Z</dcterms:created>
  <dcterms:modified xsi:type="dcterms:W3CDTF">2020-08-10T11:06:00Z</dcterms:modified>
</cp:coreProperties>
</file>